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AF" w:rsidRPr="008075F6" w:rsidRDefault="00BD767F">
      <w:pPr>
        <w:rPr>
          <w:rFonts w:ascii="Arial" w:hAnsi="Arial" w:cs="Arial"/>
          <w:b/>
          <w:bCs/>
          <w:sz w:val="24"/>
          <w:szCs w:val="24"/>
        </w:rPr>
      </w:pPr>
      <w:r w:rsidRPr="008075F6">
        <w:rPr>
          <w:rFonts w:ascii="Arial" w:hAnsi="Arial" w:cs="Arial"/>
          <w:b/>
          <w:bCs/>
          <w:sz w:val="24"/>
          <w:szCs w:val="24"/>
        </w:rPr>
        <w:t>ANNEXURE</w:t>
      </w:r>
      <w:r w:rsidR="0016691E">
        <w:rPr>
          <w:rFonts w:ascii="Arial" w:hAnsi="Arial" w:cs="Arial"/>
          <w:b/>
          <w:bCs/>
          <w:sz w:val="24"/>
          <w:szCs w:val="24"/>
        </w:rPr>
        <w:t>VII</w:t>
      </w:r>
      <w:r w:rsidRPr="008075F6">
        <w:rPr>
          <w:rFonts w:ascii="Arial" w:hAnsi="Arial" w:cs="Arial"/>
          <w:b/>
          <w:bCs/>
          <w:sz w:val="24"/>
          <w:szCs w:val="24"/>
        </w:rPr>
        <w:t xml:space="preserve">I: </w:t>
      </w:r>
      <w:r w:rsidR="00C30221" w:rsidRPr="008075F6">
        <w:rPr>
          <w:rFonts w:ascii="Arial" w:hAnsi="Arial" w:cs="Arial"/>
          <w:b/>
          <w:bCs/>
          <w:sz w:val="24"/>
          <w:szCs w:val="24"/>
        </w:rPr>
        <w:t xml:space="preserve">CONTACT DETAILS OF </w:t>
      </w:r>
      <w:r w:rsidR="005E1EC1" w:rsidRPr="008075F6">
        <w:rPr>
          <w:rFonts w:ascii="Arial" w:hAnsi="Arial" w:cs="Arial"/>
          <w:b/>
          <w:bCs/>
          <w:sz w:val="24"/>
          <w:szCs w:val="24"/>
        </w:rPr>
        <w:t>GEWOG OFFICIALS.</w:t>
      </w:r>
    </w:p>
    <w:p w:rsidR="002F1542" w:rsidRPr="008075F6" w:rsidRDefault="002F1542" w:rsidP="002F154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8075F6">
        <w:rPr>
          <w:rFonts w:ascii="Arial" w:hAnsi="Arial" w:cs="Arial"/>
          <w:b/>
          <w:bCs/>
          <w:sz w:val="24"/>
          <w:szCs w:val="24"/>
        </w:rPr>
        <w:t>Dakarla</w:t>
      </w:r>
      <w:proofErr w:type="spellEnd"/>
      <w:r w:rsidRPr="008075F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075F6">
        <w:rPr>
          <w:rFonts w:ascii="Arial" w:hAnsi="Arial" w:cs="Arial"/>
          <w:b/>
          <w:bCs/>
          <w:sz w:val="24"/>
          <w:szCs w:val="24"/>
        </w:rPr>
        <w:t>Gewog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1901"/>
        <w:gridCol w:w="2525"/>
        <w:gridCol w:w="1800"/>
      </w:tblGrid>
      <w:tr w:rsidR="008075F6" w:rsidRPr="008075F6" w:rsidTr="00B00B9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  <w:proofErr w:type="spellEnd"/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Contact No</w:t>
            </w:r>
          </w:p>
        </w:tc>
      </w:tr>
      <w:tr w:rsidR="008075F6" w:rsidRPr="008075F6" w:rsidTr="00B00B9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Gado</w:t>
            </w:r>
            <w:proofErr w:type="spell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17600912</w:t>
            </w:r>
          </w:p>
        </w:tc>
      </w:tr>
      <w:tr w:rsidR="008075F6" w:rsidRPr="008075F6" w:rsidTr="00B00B9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Tandin</w:t>
            </w:r>
            <w:proofErr w:type="spellEnd"/>
            <w:r w:rsidRPr="008075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Mangmi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17654465</w:t>
            </w:r>
          </w:p>
        </w:tc>
      </w:tr>
      <w:tr w:rsidR="008075F6" w:rsidRPr="008075F6" w:rsidTr="00B00B9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Pema</w:t>
            </w:r>
            <w:proofErr w:type="spellEnd"/>
            <w:r w:rsidRPr="008075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Dema</w:t>
            </w:r>
            <w:proofErr w:type="spell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GAO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17647552</w:t>
            </w:r>
          </w:p>
        </w:tc>
      </w:tr>
      <w:tr w:rsidR="008075F6" w:rsidRPr="008075F6" w:rsidTr="00B00B9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Wangdila</w:t>
            </w:r>
            <w:proofErr w:type="spell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Asst. DAO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17610880</w:t>
            </w:r>
          </w:p>
        </w:tc>
      </w:tr>
    </w:tbl>
    <w:p w:rsidR="002F1542" w:rsidRPr="008075F6" w:rsidRDefault="002F1542" w:rsidP="002F1542">
      <w:pPr>
        <w:rPr>
          <w:rFonts w:ascii="Arial" w:hAnsi="Arial" w:cs="Arial"/>
          <w:sz w:val="24"/>
          <w:szCs w:val="24"/>
        </w:rPr>
      </w:pPr>
    </w:p>
    <w:p w:rsidR="002F1542" w:rsidRPr="008075F6" w:rsidRDefault="002F1542" w:rsidP="002F1542">
      <w:pPr>
        <w:rPr>
          <w:rFonts w:ascii="Arial" w:hAnsi="Arial" w:cs="Arial"/>
          <w:b/>
          <w:bCs/>
          <w:sz w:val="24"/>
          <w:szCs w:val="24"/>
        </w:rPr>
      </w:pPr>
      <w:r w:rsidRPr="008075F6">
        <w:rPr>
          <w:rFonts w:ascii="Arial" w:hAnsi="Arial" w:cs="Arial"/>
          <w:b/>
          <w:bCs/>
          <w:sz w:val="24"/>
          <w:szCs w:val="24"/>
        </w:rPr>
        <w:t xml:space="preserve">Chang </w:t>
      </w:r>
      <w:proofErr w:type="spellStart"/>
      <w:r w:rsidRPr="008075F6">
        <w:rPr>
          <w:rFonts w:ascii="Arial" w:hAnsi="Arial" w:cs="Arial"/>
          <w:b/>
          <w:bCs/>
          <w:sz w:val="24"/>
          <w:szCs w:val="24"/>
        </w:rPr>
        <w:t>Gewog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2181"/>
        <w:gridCol w:w="2250"/>
        <w:gridCol w:w="1800"/>
      </w:tblGrid>
      <w:tr w:rsidR="008075F6" w:rsidRPr="008075F6" w:rsidTr="00B00B9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  <w:proofErr w:type="spellEnd"/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Contact No</w:t>
            </w:r>
          </w:p>
        </w:tc>
      </w:tr>
      <w:tr w:rsidR="008075F6" w:rsidRPr="008075F6" w:rsidTr="00B00B9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Ugyen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17605323</w:t>
            </w:r>
          </w:p>
        </w:tc>
      </w:tr>
      <w:tr w:rsidR="008075F6" w:rsidRPr="008075F6" w:rsidTr="00B00B9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Sonam</w:t>
            </w:r>
            <w:proofErr w:type="spellEnd"/>
            <w:r w:rsidRPr="008075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Zangmo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Mangmi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17633393</w:t>
            </w:r>
          </w:p>
        </w:tc>
      </w:tr>
      <w:tr w:rsidR="008075F6" w:rsidRPr="008075F6" w:rsidTr="00B00B9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CD45E3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Ugyen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GAO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17609734</w:t>
            </w:r>
          </w:p>
        </w:tc>
      </w:tr>
      <w:tr w:rsidR="008075F6" w:rsidRPr="008075F6" w:rsidTr="00B00B9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Phub</w:t>
            </w:r>
            <w:proofErr w:type="spellEnd"/>
            <w:r w:rsidRPr="008075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Tshering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Asst. DAO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17624726</w:t>
            </w:r>
          </w:p>
        </w:tc>
      </w:tr>
    </w:tbl>
    <w:p w:rsidR="002F1542" w:rsidRPr="008075F6" w:rsidRDefault="002F1542" w:rsidP="002F1542">
      <w:pPr>
        <w:rPr>
          <w:rFonts w:ascii="Arial" w:hAnsi="Arial" w:cs="Arial"/>
          <w:sz w:val="24"/>
          <w:szCs w:val="24"/>
        </w:rPr>
      </w:pPr>
    </w:p>
    <w:p w:rsidR="002F1542" w:rsidRPr="008075F6" w:rsidRDefault="002F1542" w:rsidP="002F154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8075F6">
        <w:rPr>
          <w:rFonts w:ascii="Arial" w:hAnsi="Arial" w:cs="Arial"/>
          <w:b/>
          <w:bCs/>
          <w:sz w:val="24"/>
          <w:szCs w:val="24"/>
        </w:rPr>
        <w:t>Maedwang</w:t>
      </w:r>
      <w:proofErr w:type="spellEnd"/>
      <w:r w:rsidRPr="008075F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075F6">
        <w:rPr>
          <w:rFonts w:ascii="Arial" w:hAnsi="Arial" w:cs="Arial"/>
          <w:b/>
          <w:bCs/>
          <w:sz w:val="24"/>
          <w:szCs w:val="24"/>
        </w:rPr>
        <w:t>Gewog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"/>
        <w:gridCol w:w="2622"/>
        <w:gridCol w:w="1800"/>
        <w:gridCol w:w="1800"/>
      </w:tblGrid>
      <w:tr w:rsidR="008075F6" w:rsidRPr="008075F6" w:rsidTr="00CD45E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  <w:proofErr w:type="spellEnd"/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Contact No</w:t>
            </w:r>
          </w:p>
        </w:tc>
      </w:tr>
      <w:tr w:rsidR="008075F6" w:rsidRPr="008075F6" w:rsidTr="00CD45E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Chencho</w:t>
            </w:r>
            <w:proofErr w:type="spellEnd"/>
            <w:r w:rsidRPr="008075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Tenzin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17627366</w:t>
            </w:r>
          </w:p>
        </w:tc>
      </w:tr>
      <w:tr w:rsidR="008075F6" w:rsidRPr="008075F6" w:rsidTr="00CD45E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Rigzin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Mangmi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17767065</w:t>
            </w:r>
          </w:p>
        </w:tc>
      </w:tr>
      <w:tr w:rsidR="008075F6" w:rsidRPr="008075F6" w:rsidTr="00CD45E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Tshering</w:t>
            </w:r>
            <w:proofErr w:type="spellEnd"/>
            <w:r w:rsidRPr="008075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Pelmo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GAO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17653231</w:t>
            </w:r>
          </w:p>
        </w:tc>
      </w:tr>
      <w:tr w:rsidR="008075F6" w:rsidRPr="008075F6" w:rsidTr="00CD45E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Thuji</w:t>
            </w:r>
            <w:proofErr w:type="spellEnd"/>
            <w:r w:rsidRPr="008075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Penjore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Sr. 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17787336</w:t>
            </w:r>
          </w:p>
        </w:tc>
      </w:tr>
    </w:tbl>
    <w:p w:rsidR="002F1542" w:rsidRPr="008075F6" w:rsidRDefault="002F1542" w:rsidP="002F1542">
      <w:pPr>
        <w:rPr>
          <w:rFonts w:ascii="Arial" w:hAnsi="Arial" w:cs="Arial"/>
          <w:sz w:val="24"/>
          <w:szCs w:val="24"/>
        </w:rPr>
      </w:pPr>
    </w:p>
    <w:p w:rsidR="00CD45E3" w:rsidRDefault="00CD45E3" w:rsidP="002F1542">
      <w:pPr>
        <w:rPr>
          <w:rFonts w:ascii="Arial" w:hAnsi="Arial" w:cs="Arial"/>
          <w:b/>
          <w:bCs/>
          <w:sz w:val="24"/>
          <w:szCs w:val="24"/>
        </w:rPr>
      </w:pPr>
    </w:p>
    <w:p w:rsidR="00CD45E3" w:rsidRDefault="00CD45E3" w:rsidP="002F1542">
      <w:pPr>
        <w:rPr>
          <w:rFonts w:ascii="Arial" w:hAnsi="Arial" w:cs="Arial"/>
          <w:b/>
          <w:bCs/>
          <w:sz w:val="24"/>
          <w:szCs w:val="24"/>
        </w:rPr>
      </w:pPr>
    </w:p>
    <w:p w:rsidR="00CD45E3" w:rsidRDefault="00CD45E3" w:rsidP="002F1542">
      <w:pPr>
        <w:rPr>
          <w:rFonts w:ascii="Arial" w:hAnsi="Arial" w:cs="Arial"/>
          <w:b/>
          <w:bCs/>
          <w:sz w:val="24"/>
          <w:szCs w:val="24"/>
        </w:rPr>
      </w:pPr>
    </w:p>
    <w:p w:rsidR="004B1DC8" w:rsidRDefault="004B1DC8" w:rsidP="002F1542">
      <w:pPr>
        <w:rPr>
          <w:rFonts w:ascii="Arial" w:hAnsi="Arial" w:cs="Arial"/>
          <w:b/>
          <w:bCs/>
          <w:sz w:val="24"/>
          <w:szCs w:val="24"/>
        </w:rPr>
      </w:pPr>
    </w:p>
    <w:p w:rsidR="0016691E" w:rsidRDefault="0016691E" w:rsidP="002F1542">
      <w:pPr>
        <w:rPr>
          <w:rFonts w:ascii="Arial" w:hAnsi="Arial" w:cs="Arial"/>
          <w:b/>
          <w:bCs/>
          <w:sz w:val="24"/>
          <w:szCs w:val="24"/>
        </w:rPr>
      </w:pPr>
    </w:p>
    <w:p w:rsidR="002F1542" w:rsidRPr="008075F6" w:rsidRDefault="002F1542" w:rsidP="002F154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8075F6">
        <w:rPr>
          <w:rFonts w:ascii="Arial" w:hAnsi="Arial" w:cs="Arial"/>
          <w:b/>
          <w:bCs/>
          <w:sz w:val="24"/>
          <w:szCs w:val="24"/>
        </w:rPr>
        <w:t>Genye</w:t>
      </w:r>
      <w:proofErr w:type="spellEnd"/>
      <w:r w:rsidRPr="008075F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075F6">
        <w:rPr>
          <w:rFonts w:ascii="Arial" w:hAnsi="Arial" w:cs="Arial"/>
          <w:b/>
          <w:bCs/>
          <w:sz w:val="24"/>
          <w:szCs w:val="24"/>
        </w:rPr>
        <w:t>Gewog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610"/>
        <w:gridCol w:w="1620"/>
        <w:gridCol w:w="1980"/>
      </w:tblGrid>
      <w:tr w:rsidR="008075F6" w:rsidRPr="008075F6" w:rsidTr="00CD45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  <w:proofErr w:type="spellEnd"/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Contact No</w:t>
            </w:r>
          </w:p>
        </w:tc>
      </w:tr>
      <w:tr w:rsidR="008075F6" w:rsidRPr="008075F6" w:rsidTr="00CD45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 xml:space="preserve">Karma </w:t>
            </w: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Gyeltshen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17615262</w:t>
            </w:r>
          </w:p>
        </w:tc>
      </w:tr>
      <w:tr w:rsidR="008075F6" w:rsidRPr="008075F6" w:rsidTr="00CD45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Khandu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Mangmi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77315513</w:t>
            </w:r>
          </w:p>
        </w:tc>
      </w:tr>
      <w:tr w:rsidR="008075F6" w:rsidRPr="008075F6" w:rsidTr="00CD45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Namgay</w:t>
            </w:r>
            <w:proofErr w:type="spellEnd"/>
            <w:r w:rsidRPr="008075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Wangmo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GAO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17663458</w:t>
            </w:r>
          </w:p>
        </w:tc>
      </w:tr>
      <w:tr w:rsidR="008075F6" w:rsidRPr="008075F6" w:rsidTr="00CD45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Kinley</w:t>
            </w:r>
            <w:proofErr w:type="spellEnd"/>
            <w:r w:rsidRPr="008075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Sr. 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17632974</w:t>
            </w:r>
          </w:p>
        </w:tc>
      </w:tr>
    </w:tbl>
    <w:p w:rsidR="002F1542" w:rsidRPr="008075F6" w:rsidRDefault="002F1542" w:rsidP="002F1542">
      <w:pPr>
        <w:rPr>
          <w:rFonts w:ascii="Arial" w:hAnsi="Arial" w:cs="Arial"/>
          <w:sz w:val="24"/>
          <w:szCs w:val="24"/>
        </w:rPr>
      </w:pPr>
    </w:p>
    <w:p w:rsidR="002F1542" w:rsidRPr="008075F6" w:rsidRDefault="002F1542" w:rsidP="002F154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8075F6">
        <w:rPr>
          <w:rFonts w:ascii="Arial" w:hAnsi="Arial" w:cs="Arial"/>
          <w:b/>
          <w:bCs/>
          <w:sz w:val="24"/>
          <w:szCs w:val="24"/>
        </w:rPr>
        <w:t>Kawang</w:t>
      </w:r>
      <w:proofErr w:type="spellEnd"/>
      <w:r w:rsidRPr="008075F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075F6">
        <w:rPr>
          <w:rFonts w:ascii="Arial" w:hAnsi="Arial" w:cs="Arial"/>
          <w:b/>
          <w:bCs/>
          <w:sz w:val="24"/>
          <w:szCs w:val="24"/>
        </w:rPr>
        <w:t>Gewog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610"/>
        <w:gridCol w:w="1620"/>
        <w:gridCol w:w="1980"/>
      </w:tblGrid>
      <w:tr w:rsidR="008075F6" w:rsidRPr="008075F6" w:rsidTr="00B00B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  <w:proofErr w:type="spellEnd"/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Contact No</w:t>
            </w:r>
          </w:p>
        </w:tc>
      </w:tr>
      <w:tr w:rsidR="008075F6" w:rsidRPr="008075F6" w:rsidTr="00B00B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Thupten</w:t>
            </w:r>
            <w:proofErr w:type="spellEnd"/>
            <w:r w:rsidRPr="008075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Wangchuk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17652700</w:t>
            </w:r>
          </w:p>
        </w:tc>
      </w:tr>
      <w:tr w:rsidR="008075F6" w:rsidRPr="008075F6" w:rsidTr="00B00B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Perpon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Mangmi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17930858</w:t>
            </w:r>
          </w:p>
        </w:tc>
      </w:tr>
      <w:tr w:rsidR="008075F6" w:rsidRPr="008075F6" w:rsidTr="00B00B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Lemo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GAO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77492079</w:t>
            </w:r>
          </w:p>
        </w:tc>
      </w:tr>
      <w:tr w:rsidR="008075F6" w:rsidRPr="008075F6" w:rsidTr="00B00B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Nidup</w:t>
            </w:r>
            <w:proofErr w:type="spellEnd"/>
            <w:r w:rsidRPr="008075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6">
              <w:rPr>
                <w:rFonts w:ascii="Arial" w:hAnsi="Arial" w:cs="Arial"/>
                <w:sz w:val="24"/>
                <w:szCs w:val="24"/>
              </w:rPr>
              <w:t>Zangmo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Sr. 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F6" w:rsidRPr="008075F6" w:rsidRDefault="008075F6" w:rsidP="00D54BDF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17600133</w:t>
            </w:r>
          </w:p>
        </w:tc>
      </w:tr>
    </w:tbl>
    <w:p w:rsidR="002F1542" w:rsidRDefault="002F1542" w:rsidP="002F1542">
      <w:pPr>
        <w:rPr>
          <w:rFonts w:ascii="Arial" w:hAnsi="Arial" w:cs="Arial"/>
        </w:rPr>
      </w:pPr>
    </w:p>
    <w:p w:rsidR="00A41758" w:rsidRPr="00A41758" w:rsidRDefault="00A41758" w:rsidP="002F154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A41758">
        <w:rPr>
          <w:rFonts w:ascii="Arial" w:hAnsi="Arial" w:cs="Arial"/>
          <w:b/>
          <w:bCs/>
          <w:sz w:val="24"/>
          <w:szCs w:val="24"/>
        </w:rPr>
        <w:t>Naro</w:t>
      </w:r>
      <w:proofErr w:type="spellEnd"/>
      <w:r w:rsidRPr="00A417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1758">
        <w:rPr>
          <w:rFonts w:ascii="Arial" w:hAnsi="Arial" w:cs="Arial"/>
          <w:b/>
          <w:bCs/>
          <w:sz w:val="24"/>
          <w:szCs w:val="24"/>
        </w:rPr>
        <w:t>Gewog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610"/>
        <w:gridCol w:w="1620"/>
        <w:gridCol w:w="1980"/>
      </w:tblGrid>
      <w:tr w:rsidR="00A41758" w:rsidRPr="008075F6" w:rsidTr="004B1DC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58" w:rsidRPr="008075F6" w:rsidRDefault="00A41758" w:rsidP="004B1D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  <w:proofErr w:type="spellEnd"/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58" w:rsidRPr="008075F6" w:rsidRDefault="00A41758" w:rsidP="004B1D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58" w:rsidRPr="008075F6" w:rsidRDefault="00A41758" w:rsidP="004B1D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58" w:rsidRPr="008075F6" w:rsidRDefault="00A41758" w:rsidP="004B1D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Contact No</w:t>
            </w:r>
          </w:p>
        </w:tc>
      </w:tr>
      <w:tr w:rsidR="00A41758" w:rsidRPr="008075F6" w:rsidTr="004B1DC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58" w:rsidRPr="008075F6" w:rsidRDefault="00A41758" w:rsidP="004B1DC8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58" w:rsidRPr="008075F6" w:rsidRDefault="00A41758" w:rsidP="004B1D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Wangchuk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58" w:rsidRPr="008075F6" w:rsidRDefault="00A41758" w:rsidP="004B1D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58" w:rsidRPr="008075F6" w:rsidRDefault="00A41758" w:rsidP="004B1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17640142</w:t>
            </w:r>
          </w:p>
        </w:tc>
      </w:tr>
      <w:tr w:rsidR="00A41758" w:rsidRPr="008075F6" w:rsidTr="004B1DC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58" w:rsidRPr="008075F6" w:rsidRDefault="00A41758" w:rsidP="004B1DC8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58" w:rsidRPr="008075F6" w:rsidRDefault="004B1DC8" w:rsidP="004B1D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57F4">
              <w:rPr>
                <w:rFonts w:ascii="Arial" w:hAnsi="Arial" w:cs="Arial"/>
                <w:sz w:val="24"/>
                <w:szCs w:val="24"/>
              </w:rPr>
              <w:t>thinly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58" w:rsidRPr="008075F6" w:rsidRDefault="00A41758" w:rsidP="004B1D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Mangmi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58" w:rsidRPr="008075F6" w:rsidRDefault="00A41758" w:rsidP="004B1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17382069</w:t>
            </w:r>
          </w:p>
        </w:tc>
      </w:tr>
      <w:tr w:rsidR="00A41758" w:rsidRPr="008075F6" w:rsidTr="004B1DC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58" w:rsidRPr="008075F6" w:rsidRDefault="00A41758" w:rsidP="004B1DC8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58" w:rsidRPr="008075F6" w:rsidRDefault="00A41758" w:rsidP="004B1D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Tenzin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58" w:rsidRPr="008075F6" w:rsidRDefault="00A41758" w:rsidP="004B1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58" w:rsidRPr="008075F6" w:rsidRDefault="00A41758" w:rsidP="004B1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17784416</w:t>
            </w:r>
          </w:p>
        </w:tc>
      </w:tr>
    </w:tbl>
    <w:p w:rsidR="00A41758" w:rsidRDefault="004B1DC8" w:rsidP="002F1542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B00B96" w:rsidRDefault="00B00B96" w:rsidP="002F1542">
      <w:pPr>
        <w:rPr>
          <w:rFonts w:ascii="Arial" w:hAnsi="Arial" w:cs="Arial"/>
        </w:rPr>
      </w:pPr>
    </w:p>
    <w:p w:rsidR="00B00B96" w:rsidRDefault="00B00B96" w:rsidP="002F1542">
      <w:pPr>
        <w:rPr>
          <w:rFonts w:ascii="Arial" w:hAnsi="Arial" w:cs="Arial"/>
        </w:rPr>
      </w:pPr>
    </w:p>
    <w:p w:rsidR="00B00B96" w:rsidRDefault="00B00B96" w:rsidP="002F1542">
      <w:pPr>
        <w:rPr>
          <w:rFonts w:ascii="Arial" w:hAnsi="Arial" w:cs="Arial"/>
        </w:rPr>
      </w:pPr>
    </w:p>
    <w:p w:rsidR="00B00B96" w:rsidRDefault="00B00B96" w:rsidP="002F1542">
      <w:pPr>
        <w:rPr>
          <w:rFonts w:ascii="Arial" w:hAnsi="Arial" w:cs="Arial"/>
        </w:rPr>
      </w:pPr>
    </w:p>
    <w:p w:rsidR="00B00B96" w:rsidRDefault="00B00B96" w:rsidP="002F1542">
      <w:pPr>
        <w:rPr>
          <w:rFonts w:ascii="Arial" w:hAnsi="Arial" w:cs="Arial"/>
        </w:rPr>
      </w:pPr>
    </w:p>
    <w:p w:rsidR="004B1DC8" w:rsidRDefault="004B1DC8" w:rsidP="002F1542">
      <w:pPr>
        <w:rPr>
          <w:rFonts w:ascii="Arial" w:hAnsi="Arial" w:cs="Arial"/>
        </w:rPr>
      </w:pPr>
    </w:p>
    <w:p w:rsidR="00B00B96" w:rsidRPr="004B1DC8" w:rsidRDefault="004B1DC8" w:rsidP="002F154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B1DC8">
        <w:rPr>
          <w:rFonts w:ascii="Arial" w:hAnsi="Arial" w:cs="Arial"/>
          <w:b/>
          <w:bCs/>
          <w:sz w:val="24"/>
          <w:szCs w:val="24"/>
        </w:rPr>
        <w:t>Soe</w:t>
      </w:r>
      <w:proofErr w:type="spellEnd"/>
      <w:r w:rsidRPr="004B1D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1DC8">
        <w:rPr>
          <w:rFonts w:ascii="Arial" w:hAnsi="Arial" w:cs="Arial"/>
          <w:b/>
          <w:bCs/>
          <w:sz w:val="24"/>
          <w:szCs w:val="24"/>
        </w:rPr>
        <w:t>Gewog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610"/>
        <w:gridCol w:w="1620"/>
        <w:gridCol w:w="1980"/>
      </w:tblGrid>
      <w:tr w:rsidR="004B1DC8" w:rsidRPr="008075F6" w:rsidTr="002867B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C8" w:rsidRPr="008075F6" w:rsidRDefault="004B1DC8" w:rsidP="00286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  <w:proofErr w:type="spellEnd"/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C8" w:rsidRPr="008075F6" w:rsidRDefault="004B1DC8" w:rsidP="00286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C8" w:rsidRPr="008075F6" w:rsidRDefault="004B1DC8" w:rsidP="00286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C8" w:rsidRPr="008075F6" w:rsidRDefault="004B1DC8" w:rsidP="00286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Contact No</w:t>
            </w:r>
          </w:p>
        </w:tc>
      </w:tr>
      <w:tr w:rsidR="004B1DC8" w:rsidRPr="008075F6" w:rsidTr="002867B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C8" w:rsidRPr="008075F6" w:rsidRDefault="004B1DC8" w:rsidP="002867B7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C8" w:rsidRPr="008075F6" w:rsidRDefault="004B1DC8" w:rsidP="00286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Kencho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C8" w:rsidRPr="008075F6" w:rsidRDefault="004B1DC8" w:rsidP="00286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C8" w:rsidRPr="008075F6" w:rsidRDefault="004B1DC8" w:rsidP="002867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17614196</w:t>
            </w:r>
          </w:p>
        </w:tc>
      </w:tr>
      <w:tr w:rsidR="004B1DC8" w:rsidRPr="008075F6" w:rsidTr="002867B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C8" w:rsidRPr="008075F6" w:rsidRDefault="004B1DC8" w:rsidP="002867B7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C8" w:rsidRPr="008075F6" w:rsidRDefault="004B1DC8" w:rsidP="00286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Tshering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C8" w:rsidRPr="008075F6" w:rsidRDefault="004B1DC8" w:rsidP="00286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Mangmi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C8" w:rsidRPr="008075F6" w:rsidRDefault="004B1DC8" w:rsidP="002867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17AE">
              <w:rPr>
                <w:rFonts w:ascii="Arial" w:hAnsi="Arial" w:cs="Arial"/>
                <w:sz w:val="24"/>
                <w:szCs w:val="24"/>
              </w:rPr>
              <w:t>7480297</w:t>
            </w:r>
          </w:p>
        </w:tc>
      </w:tr>
      <w:tr w:rsidR="004B1DC8" w:rsidRPr="008075F6" w:rsidTr="002867B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C8" w:rsidRPr="008075F6" w:rsidRDefault="004B1DC8" w:rsidP="002867B7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C8" w:rsidRPr="008075F6" w:rsidRDefault="00F017AE" w:rsidP="002867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Galey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Tenzin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C8" w:rsidRPr="008075F6" w:rsidRDefault="004B1DC8" w:rsidP="002867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C8" w:rsidRPr="008075F6" w:rsidRDefault="00F017AE" w:rsidP="002867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17631908</w:t>
            </w:r>
          </w:p>
        </w:tc>
      </w:tr>
    </w:tbl>
    <w:p w:rsidR="00B00B96" w:rsidRDefault="00B00B96" w:rsidP="002F1542">
      <w:pPr>
        <w:rPr>
          <w:rFonts w:ascii="Arial" w:hAnsi="Arial" w:cs="Arial"/>
        </w:rPr>
      </w:pPr>
    </w:p>
    <w:p w:rsidR="00B00B96" w:rsidRDefault="00B00B96" w:rsidP="002F1542">
      <w:pPr>
        <w:rPr>
          <w:rFonts w:ascii="Arial" w:hAnsi="Arial" w:cs="Arial"/>
        </w:rPr>
      </w:pPr>
    </w:p>
    <w:p w:rsidR="00B00B96" w:rsidRDefault="00B00B96" w:rsidP="002F1542">
      <w:pPr>
        <w:rPr>
          <w:rFonts w:ascii="Arial" w:hAnsi="Arial" w:cs="Arial"/>
        </w:rPr>
      </w:pPr>
    </w:p>
    <w:p w:rsidR="00B00B96" w:rsidRDefault="00B00B96" w:rsidP="002F1542">
      <w:pPr>
        <w:rPr>
          <w:rFonts w:ascii="Arial" w:hAnsi="Arial" w:cs="Arial"/>
        </w:rPr>
      </w:pPr>
    </w:p>
    <w:p w:rsidR="00B00B96" w:rsidRDefault="00B00B96" w:rsidP="002F1542">
      <w:pPr>
        <w:rPr>
          <w:rFonts w:ascii="Arial" w:hAnsi="Arial" w:cs="Arial"/>
        </w:rPr>
      </w:pPr>
    </w:p>
    <w:p w:rsidR="00B00B96" w:rsidRDefault="00B00B96" w:rsidP="002F1542">
      <w:pPr>
        <w:rPr>
          <w:rFonts w:ascii="Arial" w:hAnsi="Arial" w:cs="Arial"/>
        </w:rPr>
      </w:pPr>
    </w:p>
    <w:p w:rsidR="00F017AE" w:rsidRDefault="00F017AE" w:rsidP="002F154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017AE">
        <w:rPr>
          <w:rFonts w:ascii="Arial" w:hAnsi="Arial" w:cs="Arial"/>
          <w:b/>
          <w:bCs/>
          <w:sz w:val="24"/>
          <w:szCs w:val="24"/>
        </w:rPr>
        <w:t>Lingzhi</w:t>
      </w:r>
      <w:proofErr w:type="spellEnd"/>
      <w:r w:rsidRPr="00F017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017AE">
        <w:rPr>
          <w:rFonts w:ascii="Arial" w:hAnsi="Arial" w:cs="Arial"/>
          <w:b/>
          <w:bCs/>
          <w:sz w:val="24"/>
          <w:szCs w:val="24"/>
        </w:rPr>
        <w:t>Gewog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610"/>
        <w:gridCol w:w="1620"/>
        <w:gridCol w:w="1980"/>
      </w:tblGrid>
      <w:tr w:rsidR="00F017AE" w:rsidRPr="008075F6" w:rsidTr="002867B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AE" w:rsidRPr="008075F6" w:rsidRDefault="00F017AE" w:rsidP="00286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  <w:proofErr w:type="spellEnd"/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AE" w:rsidRPr="008075F6" w:rsidRDefault="00F017AE" w:rsidP="00286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AE" w:rsidRPr="008075F6" w:rsidRDefault="00F017AE" w:rsidP="00286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AE" w:rsidRPr="008075F6" w:rsidRDefault="00F017AE" w:rsidP="00286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5F6">
              <w:rPr>
                <w:rFonts w:ascii="Arial" w:hAnsi="Arial" w:cs="Arial"/>
                <w:b/>
                <w:bCs/>
                <w:sz w:val="24"/>
                <w:szCs w:val="24"/>
              </w:rPr>
              <w:t>Contact No</w:t>
            </w:r>
          </w:p>
        </w:tc>
      </w:tr>
      <w:tr w:rsidR="00F017AE" w:rsidRPr="008075F6" w:rsidTr="002867B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AE" w:rsidRPr="008075F6" w:rsidRDefault="00F017AE" w:rsidP="002867B7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AE" w:rsidRPr="008075F6" w:rsidRDefault="00F017AE" w:rsidP="00286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Wangdii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AE" w:rsidRPr="008075F6" w:rsidRDefault="00F017AE" w:rsidP="00286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AE" w:rsidRPr="008075F6" w:rsidRDefault="00F017AE" w:rsidP="002867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17117266</w:t>
            </w:r>
          </w:p>
        </w:tc>
      </w:tr>
      <w:tr w:rsidR="00F017AE" w:rsidRPr="008075F6" w:rsidTr="002867B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AE" w:rsidRPr="008075F6" w:rsidRDefault="00F017AE" w:rsidP="002867B7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AE" w:rsidRPr="008075F6" w:rsidRDefault="00F017AE" w:rsidP="00286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Tenzin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Zangpo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AE" w:rsidRPr="008075F6" w:rsidRDefault="00F017AE" w:rsidP="00286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Mangmi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AE" w:rsidRPr="008075F6" w:rsidRDefault="00F017AE" w:rsidP="002867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17331834</w:t>
            </w:r>
          </w:p>
        </w:tc>
      </w:tr>
      <w:tr w:rsidR="00F017AE" w:rsidRPr="008075F6" w:rsidTr="002867B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AE" w:rsidRPr="008075F6" w:rsidRDefault="00F017AE" w:rsidP="002867B7">
            <w:pPr>
              <w:rPr>
                <w:rFonts w:ascii="Arial" w:hAnsi="Arial" w:cs="Arial"/>
                <w:sz w:val="24"/>
                <w:szCs w:val="24"/>
              </w:rPr>
            </w:pPr>
            <w:r w:rsidRPr="008075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AE" w:rsidRPr="008075F6" w:rsidRDefault="00F017AE" w:rsidP="00286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Kuenzang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Rigzin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AE" w:rsidRPr="008075F6" w:rsidRDefault="00F017AE" w:rsidP="002867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AE" w:rsidRPr="008075F6" w:rsidRDefault="00F017AE" w:rsidP="002867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17657893</w:t>
            </w:r>
          </w:p>
        </w:tc>
      </w:tr>
    </w:tbl>
    <w:p w:rsidR="00F017AE" w:rsidRPr="00F017AE" w:rsidRDefault="00F017AE" w:rsidP="002F1542">
      <w:pPr>
        <w:rPr>
          <w:rFonts w:ascii="Arial" w:hAnsi="Arial" w:cs="Arial"/>
          <w:b/>
          <w:bCs/>
          <w:sz w:val="24"/>
          <w:szCs w:val="24"/>
        </w:rPr>
      </w:pPr>
    </w:p>
    <w:p w:rsidR="00F017AE" w:rsidRPr="008075F6" w:rsidRDefault="00F017AE" w:rsidP="002F1542">
      <w:pPr>
        <w:rPr>
          <w:rFonts w:ascii="Arial" w:hAnsi="Arial" w:cs="Arial"/>
        </w:rPr>
      </w:pPr>
    </w:p>
    <w:p w:rsidR="002F1542" w:rsidRPr="008075F6" w:rsidRDefault="002F1542" w:rsidP="002F1542">
      <w:pPr>
        <w:rPr>
          <w:rFonts w:ascii="Arial" w:hAnsi="Arial" w:cs="Arial"/>
          <w:sz w:val="24"/>
          <w:szCs w:val="24"/>
        </w:rPr>
      </w:pPr>
      <w:r w:rsidRPr="008075F6">
        <w:rPr>
          <w:rFonts w:ascii="Arial" w:hAnsi="Arial" w:cs="Arial"/>
          <w:sz w:val="24"/>
          <w:szCs w:val="24"/>
        </w:rPr>
        <w:t xml:space="preserve"> </w:t>
      </w:r>
    </w:p>
    <w:p w:rsidR="002F1542" w:rsidRPr="008075F6" w:rsidRDefault="002F1542" w:rsidP="002F1542">
      <w:pPr>
        <w:rPr>
          <w:rFonts w:ascii="Arial" w:hAnsi="Arial" w:cs="Arial"/>
          <w:sz w:val="24"/>
          <w:szCs w:val="24"/>
        </w:rPr>
      </w:pPr>
    </w:p>
    <w:p w:rsidR="002F1542" w:rsidRPr="008075F6" w:rsidRDefault="002F1542" w:rsidP="002F1542">
      <w:pPr>
        <w:rPr>
          <w:rFonts w:ascii="Arial" w:hAnsi="Arial" w:cs="Arial"/>
          <w:sz w:val="24"/>
          <w:szCs w:val="24"/>
        </w:rPr>
      </w:pPr>
    </w:p>
    <w:p w:rsidR="00CD297C" w:rsidRPr="008075F6" w:rsidRDefault="00CD297C" w:rsidP="00C30221">
      <w:pPr>
        <w:rPr>
          <w:rFonts w:ascii="Arial" w:hAnsi="Arial" w:cs="Arial"/>
          <w:b/>
          <w:bCs/>
          <w:sz w:val="24"/>
          <w:szCs w:val="24"/>
        </w:rPr>
      </w:pPr>
    </w:p>
    <w:sectPr w:rsidR="00CD297C" w:rsidRPr="008075F6" w:rsidSect="004B1DC8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30221"/>
    <w:rsid w:val="000E12C1"/>
    <w:rsid w:val="000E2E4A"/>
    <w:rsid w:val="001473F8"/>
    <w:rsid w:val="00164B6C"/>
    <w:rsid w:val="0016691E"/>
    <w:rsid w:val="00211FFB"/>
    <w:rsid w:val="002F1542"/>
    <w:rsid w:val="003466AD"/>
    <w:rsid w:val="00352873"/>
    <w:rsid w:val="003974E7"/>
    <w:rsid w:val="00433973"/>
    <w:rsid w:val="004359FD"/>
    <w:rsid w:val="004447FB"/>
    <w:rsid w:val="004848C1"/>
    <w:rsid w:val="004A7EC6"/>
    <w:rsid w:val="004B1DC8"/>
    <w:rsid w:val="00546739"/>
    <w:rsid w:val="00550D89"/>
    <w:rsid w:val="005757F4"/>
    <w:rsid w:val="005E1EC1"/>
    <w:rsid w:val="00641F8D"/>
    <w:rsid w:val="006554AF"/>
    <w:rsid w:val="00693ED1"/>
    <w:rsid w:val="007E43D8"/>
    <w:rsid w:val="008075F6"/>
    <w:rsid w:val="00887CF2"/>
    <w:rsid w:val="009B777E"/>
    <w:rsid w:val="00A00996"/>
    <w:rsid w:val="00A41758"/>
    <w:rsid w:val="00A43A2C"/>
    <w:rsid w:val="00AA2973"/>
    <w:rsid w:val="00B00B96"/>
    <w:rsid w:val="00BD767F"/>
    <w:rsid w:val="00C30221"/>
    <w:rsid w:val="00C83596"/>
    <w:rsid w:val="00C95D99"/>
    <w:rsid w:val="00CD297C"/>
    <w:rsid w:val="00CD45E3"/>
    <w:rsid w:val="00D1159D"/>
    <w:rsid w:val="00D24410"/>
    <w:rsid w:val="00D43854"/>
    <w:rsid w:val="00D93AD4"/>
    <w:rsid w:val="00E240F9"/>
    <w:rsid w:val="00E9130F"/>
    <w:rsid w:val="00EB4BD6"/>
    <w:rsid w:val="00F017AE"/>
    <w:rsid w:val="00F9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2F1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2020-03-25T10:19:00Z</cp:lastPrinted>
  <dcterms:created xsi:type="dcterms:W3CDTF">2020-03-25T03:12:00Z</dcterms:created>
  <dcterms:modified xsi:type="dcterms:W3CDTF">2020-08-04T09:16:00Z</dcterms:modified>
</cp:coreProperties>
</file>